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E6512D" w:rsidRPr="00E6512D" w:rsidTr="00E6512D">
        <w:trPr>
          <w:tblCellSpacing w:w="7" w:type="dxa"/>
        </w:trPr>
        <w:tc>
          <w:tcPr>
            <w:tcW w:w="4500" w:type="pct"/>
            <w:shd w:val="clear" w:color="auto" w:fill="FFFFFF"/>
            <w:vAlign w:val="center"/>
            <w:hideMark/>
          </w:tcPr>
          <w:p w:rsidR="00E6512D" w:rsidRDefault="00E6512D" w:rsidP="00E65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ba-RU"/>
              </w:rPr>
            </w:pPr>
            <w:r w:rsidRPr="00E651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a-RU"/>
              </w:rPr>
              <w:t xml:space="preserve">Отчет о проведённых мероприятиях, посвящённых </w:t>
            </w:r>
            <w:r w:rsidRPr="00E651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ba-RU"/>
              </w:rPr>
              <w:t xml:space="preserve"> ко </w:t>
            </w:r>
            <w:r w:rsidRPr="00E651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a-RU"/>
              </w:rPr>
              <w:t>Дню матери</w:t>
            </w:r>
          </w:p>
          <w:p w:rsidR="00E6512D" w:rsidRPr="00E6512D" w:rsidRDefault="00E6512D" w:rsidP="00E65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99CC"/>
                <w:sz w:val="28"/>
                <w:szCs w:val="28"/>
                <w:lang w:val="ru-RU" w:eastAsia="ba-RU"/>
              </w:rPr>
            </w:pPr>
            <w:r w:rsidRPr="00E651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ba-RU"/>
              </w:rPr>
              <w:t xml:space="preserve">по МОБУ СОШ с. 1-е Иткулово им. </w:t>
            </w:r>
            <w:proofErr w:type="spellStart"/>
            <w:r w:rsidRPr="00E651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ba-RU"/>
              </w:rPr>
              <w:t>Б.Юлыева</w:t>
            </w:r>
            <w:proofErr w:type="spellEnd"/>
          </w:p>
        </w:tc>
      </w:tr>
      <w:tr w:rsidR="00E6512D" w:rsidRPr="00E6512D" w:rsidTr="00E6512D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12D" w:rsidRP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     В период с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21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26</w:t>
            </w: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ноябр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я  в рамках проведения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недели</w:t>
            </w: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, посвящённого </w:t>
            </w:r>
            <w:r w:rsidR="002F24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ко </w:t>
            </w: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Дню матери с целью бережного отношения к женщине, укрепления семьи, в соответствии с районным планом мероприятий, приуроченных ко Дню матери, в школе был разработан и проведён план  внутришкольных  мероприятий:</w:t>
            </w:r>
          </w:p>
          <w:p w:rsidR="00E6512D" w:rsidRP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- День добрых дел «Помоги своей маме!»</w:t>
            </w:r>
          </w:p>
          <w:p w:rsidR="00E6512D" w:rsidRP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- Единый  классный час: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Ожмах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әсәйҙәрҙең аяҡ аҫтында</w:t>
            </w: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». </w:t>
            </w:r>
          </w:p>
          <w:p w:rsidR="008A42B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- «Әсә күңеле -</w:t>
            </w:r>
            <w:r w:rsidR="006F3A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тулы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ҡояш</w:t>
            </w: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»- праздничный концерт</w:t>
            </w:r>
            <w:r w:rsidR="002F24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учащихся 5-11 классов</w:t>
            </w: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, посвящённый </w:t>
            </w:r>
            <w:r w:rsidR="00FF54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ко </w:t>
            </w: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Дню матери</w:t>
            </w:r>
            <w:r w:rsidR="008A42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.</w:t>
            </w:r>
          </w:p>
          <w:p w:rsidR="00E6512D" w:rsidRPr="00E6512D" w:rsidRDefault="008A42B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- Внеклассное мероприятие для мам начальных классов «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Әсәйем-ҡояшым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»</w:t>
            </w:r>
            <w:r w:rsidR="00E6512D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.</w:t>
            </w:r>
          </w:p>
          <w:p w:rsidR="008A42B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- </w:t>
            </w:r>
            <w:r w:rsidR="008A42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Спектакль учащихся </w:t>
            </w:r>
            <w:r w:rsidR="00F42B0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6</w:t>
            </w:r>
            <w:r w:rsidR="008A42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класса</w:t>
            </w:r>
            <w:r w:rsidR="00C03CA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Латипо</w:t>
            </w:r>
            <w:r w:rsidR="002F24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в</w:t>
            </w:r>
            <w:r w:rsidR="002F24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ой</w:t>
            </w:r>
            <w:r w:rsidR="002F24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Хамди</w:t>
            </w:r>
            <w:r w:rsidR="002F24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и</w:t>
            </w:r>
            <w:r w:rsidR="00C03CA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Габдрахмановны, Латипова Сулеймана Янгалиевича</w:t>
            </w:r>
            <w:r w:rsidR="008A42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«</w:t>
            </w:r>
            <w:proofErr w:type="spellStart"/>
            <w:r w:rsidR="00C03CA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Кисер</w:t>
            </w:r>
            <w:proofErr w:type="spellEnd"/>
            <w:r w:rsidR="00C03CA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мине, </w:t>
            </w:r>
            <w:r w:rsidR="00C03CA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әсәй. Ғ</w:t>
            </w:r>
            <w:r w:rsidR="008A42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әфү ит</w:t>
            </w:r>
            <w:r w:rsidR="008A42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»</w:t>
            </w:r>
            <w:r w:rsidR="00C03CA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.</w:t>
            </w:r>
          </w:p>
          <w:p w:rsidR="00E6512D" w:rsidRPr="008A42BD" w:rsidRDefault="008A42B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- </w:t>
            </w:r>
            <w:r w:rsidR="00E6512D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Конкурс газет  на тему: «Мама -  первое слово, главное слово в каждой судьбе»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.</w:t>
            </w:r>
          </w:p>
          <w:p w:rsidR="00E6512D" w:rsidRP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- Общешкольная фотовыставка: «Моя мама лучше всех!»</w:t>
            </w:r>
          </w:p>
          <w:p w:rsidR="00E6512D" w:rsidRPr="00E6512D" w:rsidRDefault="00C03CA8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- Выставки рисунков по теме</w:t>
            </w:r>
            <w:r w:rsidR="00E6512D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: «Образ  матери» </w:t>
            </w:r>
          </w:p>
          <w:p w:rsidR="00E6512D" w:rsidRP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 Ко Дню матери во всех классах были оформлены тематические наглядные стенды и проведено праздничные мероприятия, посвящённые Дню матери.Ребята начальных классов, под чутким руководством их </w:t>
            </w:r>
            <w:r w:rsidR="006F3A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учителей – Хисматуллиной Г.А.</w:t>
            </w: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,   приготовили для своих мам подарки своими руками. </w:t>
            </w:r>
          </w:p>
          <w:p w:rsidR="00E6512D" w:rsidRP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</w:p>
          <w:p w:rsid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</w:pP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На протяжении двух недель в коридоре школы была организована выставка рисунков «Образ матери», самым активным кла</w:t>
            </w:r>
            <w:r w:rsidR="00FF54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ссом в участии были учащиеся 1</w:t>
            </w:r>
            <w:r w:rsidR="00FF54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-4 </w:t>
            </w:r>
            <w:r w:rsidR="00FF54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класс</w:t>
            </w:r>
            <w:proofErr w:type="spellStart"/>
            <w:r w:rsidR="00FF54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ов</w:t>
            </w:r>
            <w:proofErr w:type="spellEnd"/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, они больше всех продемонстрировали рисунки своих мам и бабушек.</w:t>
            </w:r>
          </w:p>
          <w:p w:rsidR="00A52F0F" w:rsidRDefault="00A52F0F" w:rsidP="00A52F0F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ba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     А так же  была организована </w:t>
            </w: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бщешкольная фотовыставка: «Моя мама лучше всех!»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Активными участниками были ученицы 9 класса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Яндавлетова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Ильнара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Ягафарова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Ляля, Хасанова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Айсылу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Давлетбаева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Назгуль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. </w:t>
            </w:r>
          </w:p>
          <w:p w:rsidR="004B3D90" w:rsidRPr="004B3D90" w:rsidRDefault="004B3D90" w:rsidP="004B3D90">
            <w:pPr>
              <w:spacing w:after="0" w:line="21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ba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724400" cy="2657475"/>
                  <wp:effectExtent l="0" t="0" r="0" b="9525"/>
                  <wp:docPr id="5" name="Рисунок 5" descr="C:\Users\Диля Равилевна\Desktop\әсәйзәр коно\IMG_20161206_11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ля Равилевна\Desktop\әсәйзәр коно\IMG_20161206_11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281" cy="265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D90" w:rsidRPr="004B3D90" w:rsidRDefault="004B3D90" w:rsidP="004B3D90">
            <w:pPr>
              <w:spacing w:after="0" w:line="21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ba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5809192" cy="3267670"/>
                  <wp:effectExtent l="0" t="0" r="1270" b="9525"/>
                  <wp:docPr id="4" name="Рисунок 4" descr="C:\Users\Диля Равилевна\Desktop\әсәйзәр коно\IMG_20161206_11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ля Равилевна\Desktop\әсәйзәр коно\IMG_20161206_11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192" cy="326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453" w:rsidRDefault="00FF54D2" w:rsidP="002F2453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2</w:t>
            </w:r>
            <w:r w:rsidR="00E6512D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ноября во всех кл</w:t>
            </w:r>
            <w:r w:rsidR="002F24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ассах прошёл </w:t>
            </w:r>
            <w:r w:rsidR="002F24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диный  классный час: «Ожмах- әсәйҙәрҙең аяҡ аҫтында</w:t>
            </w:r>
            <w:r w:rsidR="00E6512D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».</w:t>
            </w:r>
          </w:p>
          <w:p w:rsidR="00E6512D" w:rsidRDefault="00FF54D2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ba-RU"/>
              </w:rPr>
            </w:pPr>
            <w:r w:rsidRPr="00FF54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23</w:t>
            </w:r>
            <w:r w:rsidR="00E6512D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ноября в школе состоялся праздничный концерт для мам, бабушек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начальных классов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: «Әсәйем-ҡояшым</w:t>
            </w:r>
            <w:r w:rsidR="00E6512D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…». В концерте приняли участие учащиес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я 1-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4</w:t>
            </w:r>
            <w:r w:rsidR="00E6512D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классов: ребята рассказывали стихотворения, пели песни, танцевали, а в конце мероприятия вручили всем мам</w:t>
            </w:r>
            <w:r w:rsidR="008A42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а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м</w:t>
            </w:r>
            <w:r w:rsidR="008A42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поздравительные открытки и по</w:t>
            </w:r>
            <w:r w:rsidR="00E6512D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делки, сделанные своими руками.</w:t>
            </w:r>
          </w:p>
          <w:p w:rsidR="004B3D90" w:rsidRPr="004B3D90" w:rsidRDefault="004B3D90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ba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667625" cy="4313039"/>
                  <wp:effectExtent l="0" t="0" r="0" b="0"/>
                  <wp:docPr id="3" name="Рисунок 3" descr="C:\Users\Диля Равилевна\Desktop\әсәйзәр коно\IMG_20161123_13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ля Равилевна\Desktop\әсәйзәр коно\IMG_20161123_13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625" cy="431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F0F" w:rsidRDefault="00E6512D" w:rsidP="00A52F0F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ba-RU"/>
              </w:rPr>
            </w:pP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lastRenderedPageBreak/>
              <w:t xml:space="preserve">  </w:t>
            </w:r>
            <w:r w:rsidR="00320C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26 ноября 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у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чащиеся 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5-11</w:t>
            </w:r>
            <w:r w:rsidR="00A52F0F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классов поздравили своих мам с праздником.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Мероприятие прошло под названием 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«Ә</w:t>
            </w:r>
            <w:proofErr w:type="gramStart"/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с</w:t>
            </w:r>
            <w:proofErr w:type="gramEnd"/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ә күңеле - тулы ҡоя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ш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»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. В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процессе проведения </w:t>
            </w: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меропри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ятий ребята активно участвовали</w:t>
            </w:r>
            <w:proofErr w:type="gramStart"/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.</w:t>
            </w:r>
            <w:r w:rsidR="00A52F0F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У</w:t>
            </w:r>
            <w:proofErr w:type="gramEnd"/>
            <w:r w:rsidR="00A52F0F"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чащиеся и учителя ка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чественно  подготовили праздник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. П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риглашённы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м</w:t>
            </w:r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мам</w:t>
            </w:r>
            <w:proofErr w:type="spellStart"/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ам</w:t>
            </w:r>
            <w:proofErr w:type="spellEnd"/>
            <w:r w:rsidR="00A52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и бабушкам понравились выступление  </w:t>
            </w:r>
            <w:r w:rsidR="00A61F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вокального ансамбля «Серлейондоҙҙар»</w:t>
            </w:r>
            <w:r w:rsidR="00A61F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, руководитель Янтурина Н.Н.</w:t>
            </w:r>
          </w:p>
          <w:p w:rsidR="004B3D90" w:rsidRPr="004B3D90" w:rsidRDefault="004B3D90" w:rsidP="004B3D90">
            <w:pPr>
              <w:spacing w:after="0" w:line="21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ba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417018" cy="3313662"/>
                  <wp:effectExtent l="0" t="0" r="3175" b="1270"/>
                  <wp:docPr id="2" name="Рисунок 2" descr="C:\Users\Диля Равилевна\Desktop\әсәйзәр коно\IMG_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ля Равилевна\Desktop\әсәйзәр коно\IMG_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018" cy="331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2D" w:rsidRP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</w:p>
          <w:p w:rsidR="00A61F1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</w:pP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Большую помощь в подготовке мероприятий оказывали  классные руководители</w:t>
            </w:r>
            <w:r w:rsidR="00A61F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начальных классов</w:t>
            </w:r>
            <w:r w:rsidR="00A61F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.А так же нужно отметить хорошие организаторские способности  классных руководителей:5</w:t>
            </w:r>
            <w:r w:rsidR="00A61F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класса</w:t>
            </w:r>
            <w:r w:rsidR="00A61F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- Хисматуллиной Г.А. и 6 класса- </w:t>
            </w:r>
            <w:proofErr w:type="spellStart"/>
            <w:r w:rsidR="00A61F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Кильмаковой</w:t>
            </w:r>
            <w:proofErr w:type="spellEnd"/>
            <w:r w:rsidR="00A61F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Ф.Г.</w:t>
            </w:r>
          </w:p>
          <w:p w:rsidR="003D5836" w:rsidRDefault="00A61F1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ba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   Ученики 6 класса под руководством выступили перед мамами спектаклем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Латипов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Хамди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 xml:space="preserve"> Габдрахмановны, Латипова Сулеймана Янгалиевича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Кисер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мине,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әсәй. Ғәфү ит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лавную роль сыграл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БайсубаковЮ,роль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мамы – Хасанова Б, роль папы-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Исянгулов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 xml:space="preserve"> Б. Все </w:t>
            </w:r>
            <w:r w:rsidR="003D58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 w:eastAsia="ba-RU"/>
              </w:rPr>
              <w:t>роли были сыграно творчески.</w:t>
            </w:r>
          </w:p>
          <w:p w:rsidR="004B3D90" w:rsidRPr="004B3D90" w:rsidRDefault="004B3D90" w:rsidP="004B3D90">
            <w:pPr>
              <w:spacing w:after="0" w:line="21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ba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5129410" cy="3848100"/>
                  <wp:effectExtent l="0" t="0" r="0" b="0"/>
                  <wp:docPr id="1" name="Рисунок 1" descr="C:\Users\Диля Равилевна\Desktop\әсәйзәр коно\IMG_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ля Равилевна\Desktop\әсәйзәр коно\IMG_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873" cy="386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6512D" w:rsidRP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  <w:r w:rsidRPr="00E651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  <w:t>Все запланированные мероприятия прошли на высоко организованном уровне и имели массовый характер.</w:t>
            </w:r>
          </w:p>
          <w:p w:rsidR="00E6512D" w:rsidRP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</w:p>
          <w:p w:rsidR="00E6512D" w:rsidRP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</w:p>
          <w:p w:rsidR="00E6512D" w:rsidRPr="00E6512D" w:rsidRDefault="00E6512D" w:rsidP="00C03CA8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ba-RU"/>
              </w:rPr>
            </w:pPr>
          </w:p>
        </w:tc>
      </w:tr>
    </w:tbl>
    <w:p w:rsidR="00707907" w:rsidRPr="00E6512D" w:rsidRDefault="00707907" w:rsidP="00C03CA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07907" w:rsidRPr="00E6512D" w:rsidSect="00A21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0718"/>
    <w:rsid w:val="002F2453"/>
    <w:rsid w:val="00320CC7"/>
    <w:rsid w:val="003D5836"/>
    <w:rsid w:val="004B3D90"/>
    <w:rsid w:val="005E5A23"/>
    <w:rsid w:val="006F3AAE"/>
    <w:rsid w:val="00707907"/>
    <w:rsid w:val="00810718"/>
    <w:rsid w:val="008A42BD"/>
    <w:rsid w:val="009B5A9B"/>
    <w:rsid w:val="00A21E77"/>
    <w:rsid w:val="00A52F0F"/>
    <w:rsid w:val="00A61F1D"/>
    <w:rsid w:val="00C03CA8"/>
    <w:rsid w:val="00E6512D"/>
    <w:rsid w:val="00F42B09"/>
    <w:rsid w:val="00FE3C59"/>
    <w:rsid w:val="00FF54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a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a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4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6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1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0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30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Ильгиз Азаматович</dc:creator>
  <cp:lastModifiedBy>Фанзиль</cp:lastModifiedBy>
  <cp:revision>2</cp:revision>
  <dcterms:created xsi:type="dcterms:W3CDTF">2016-12-13T15:47:00Z</dcterms:created>
  <dcterms:modified xsi:type="dcterms:W3CDTF">2016-12-13T15:47:00Z</dcterms:modified>
</cp:coreProperties>
</file>